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155DA2C3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63CC387D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6F7AEC0C" w14:textId="7F1EDFE2" w:rsidR="00581159" w:rsidRPr="004E3D22" w:rsidRDefault="00923EC7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</w:t>
      </w:r>
      <w:r w:rsidR="0021254E" w:rsidRPr="004E3D22">
        <w:rPr>
          <w:rFonts w:ascii="Garamond" w:hAnsi="Garamond" w:cs="Arial"/>
          <w:sz w:val="24"/>
          <w:szCs w:val="24"/>
          <w:lang w:val="es-CO"/>
        </w:rPr>
        <w:t>es</w:t>
      </w:r>
      <w:r w:rsidR="002D07CF" w:rsidRPr="004E3D22">
        <w:rPr>
          <w:rFonts w:ascii="Garamond" w:hAnsi="Garamond" w:cs="Arial"/>
          <w:sz w:val="24"/>
          <w:szCs w:val="24"/>
          <w:lang w:val="es-CO"/>
        </w:rPr>
        <w:t>:</w:t>
      </w:r>
    </w:p>
    <w:p w14:paraId="2B5F97E1" w14:textId="212AA102" w:rsidR="002460C1" w:rsidRPr="004E3D22" w:rsidRDefault="003C19D5" w:rsidP="002E1150">
      <w:pPr>
        <w:spacing w:after="0" w:line="240" w:lineRule="exact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LUIS DIAZ</w:t>
      </w:r>
    </w:p>
    <w:p w14:paraId="07B426D5" w14:textId="3F6245E3" w:rsidR="004716F1" w:rsidRPr="004E3D22" w:rsidRDefault="005602C0" w:rsidP="002E1150">
      <w:pPr>
        <w:spacing w:after="0" w:line="240" w:lineRule="exact"/>
        <w:rPr>
          <w:rFonts w:ascii="Garamond" w:hAnsi="Garamond"/>
          <w:sz w:val="24"/>
          <w:szCs w:val="24"/>
        </w:rPr>
      </w:pPr>
      <w:hyperlink r:id="rId11" w:history="1">
        <w:r w:rsidR="003C19D5" w:rsidRPr="00065DAD">
          <w:rPr>
            <w:rStyle w:val="Hipervnculo"/>
            <w:rFonts w:ascii="Garamond" w:hAnsi="Garamond"/>
            <w:sz w:val="24"/>
            <w:szCs w:val="24"/>
          </w:rPr>
          <w:t>gambiiis@hotmail.com</w:t>
        </w:r>
      </w:hyperlink>
    </w:p>
    <w:p w14:paraId="48782174" w14:textId="0CED53CA" w:rsidR="00923EC7" w:rsidRPr="004E3D22" w:rsidRDefault="00923EC7" w:rsidP="002E1150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4E3D22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4E3D22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D6785FC" w14:textId="6319EB54" w:rsidR="00243FC8" w:rsidRPr="004E3D22" w:rsidRDefault="00243FC8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55A4B0E8" w14:textId="2F4DF31C" w:rsidR="0021254E" w:rsidRPr="003C19D5" w:rsidRDefault="00243FC8" w:rsidP="0021254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</w:r>
      <w:r w:rsidR="00F95615" w:rsidRPr="004E3D22">
        <w:rPr>
          <w:rFonts w:ascii="Garamond" w:hAnsi="Garamond" w:cs="Arial"/>
          <w:sz w:val="24"/>
          <w:szCs w:val="24"/>
          <w:lang w:val="es-CO"/>
        </w:rPr>
        <w:t>Radicado Orfeo</w:t>
      </w:r>
      <w:r w:rsidRPr="004E3D22">
        <w:rPr>
          <w:rFonts w:ascii="Garamond" w:hAnsi="Garamond" w:cs="Arial"/>
          <w:sz w:val="24"/>
          <w:szCs w:val="24"/>
          <w:lang w:val="es-CO"/>
        </w:rPr>
        <w:t xml:space="preserve"> No</w:t>
      </w:r>
      <w:r w:rsidRPr="003C19D5">
        <w:rPr>
          <w:rFonts w:ascii="Garamond" w:hAnsi="Garamond" w:cs="Arial"/>
          <w:sz w:val="24"/>
          <w:szCs w:val="24"/>
          <w:lang w:val="es-CO"/>
        </w:rPr>
        <w:t>.</w:t>
      </w:r>
      <w:r w:rsidR="0002626E" w:rsidRPr="003C19D5">
        <w:rPr>
          <w:rFonts w:ascii="Garamond" w:hAnsi="Garamond"/>
          <w:sz w:val="24"/>
          <w:szCs w:val="24"/>
        </w:rPr>
        <w:t xml:space="preserve"> </w:t>
      </w:r>
      <w:r w:rsidR="00AE569F" w:rsidRPr="00AE569F">
        <w:rPr>
          <w:rFonts w:ascii="Garamond" w:hAnsi="Garamond"/>
          <w:sz w:val="24"/>
          <w:szCs w:val="24"/>
        </w:rPr>
        <w:t>20265410008152</w:t>
      </w:r>
    </w:p>
    <w:p w14:paraId="10D7F565" w14:textId="2A238D86" w:rsidR="00243FC8" w:rsidRPr="004E3D22" w:rsidRDefault="00243FC8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47EDF058" w14:textId="77777777" w:rsidR="00243FC8" w:rsidRPr="004E3D22" w:rsidRDefault="00243FC8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53CE572D" w14:textId="42F98E51" w:rsidR="009A0E20" w:rsidRPr="004E3D22" w:rsidRDefault="00243FC8" w:rsidP="00BC516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</w:t>
      </w:r>
      <w:r w:rsidR="009E33B2" w:rsidRPr="004E3D22">
        <w:rPr>
          <w:rFonts w:ascii="Garamond" w:hAnsi="Garamond" w:cs="Arial"/>
          <w:sz w:val="24"/>
          <w:szCs w:val="24"/>
        </w:rPr>
        <w:t xml:space="preserve"> los</w:t>
      </w:r>
      <w:r w:rsidRPr="004E3D22">
        <w:rPr>
          <w:rFonts w:ascii="Garamond" w:hAnsi="Garamond" w:cs="Arial"/>
          <w:sz w:val="24"/>
          <w:szCs w:val="24"/>
        </w:rPr>
        <w:t xml:space="preserve"> radicado</w:t>
      </w:r>
      <w:r w:rsidR="009E33B2" w:rsidRPr="004E3D22">
        <w:rPr>
          <w:rFonts w:ascii="Garamond" w:hAnsi="Garamond" w:cs="Arial"/>
          <w:sz w:val="24"/>
          <w:szCs w:val="24"/>
        </w:rPr>
        <w:t>s</w:t>
      </w:r>
      <w:r w:rsidRPr="004E3D22">
        <w:rPr>
          <w:rFonts w:ascii="Garamond" w:hAnsi="Garamond" w:cs="Arial"/>
          <w:sz w:val="24"/>
          <w:szCs w:val="24"/>
        </w:rPr>
        <w:t xml:space="preserve"> de la referencia, en el que solicita:</w:t>
      </w:r>
    </w:p>
    <w:p w14:paraId="6EB0472D" w14:textId="77777777" w:rsidR="00E46512" w:rsidRPr="004E3D22" w:rsidRDefault="00E46512" w:rsidP="00BC516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09732F59" w14:textId="54AE21D2" w:rsidR="00243FC8" w:rsidRPr="004E3D22" w:rsidRDefault="00E46512" w:rsidP="00BC5169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 w:rsidR="003C19D5" w:rsidRPr="00AE569F">
        <w:rPr>
          <w:rFonts w:ascii="Garamond" w:hAnsi="Garamond"/>
          <w:i/>
          <w:iCs/>
          <w:sz w:val="24"/>
          <w:szCs w:val="24"/>
        </w:rPr>
        <w:t xml:space="preserve">Hágame un favor necesitamos que por favor vengan y controlen el ruido de todos los establecimientos del barrio los libertadores en la localidad cuarta de san </w:t>
      </w:r>
      <w:r w:rsidR="00AE569F" w:rsidRPr="00AE569F">
        <w:rPr>
          <w:rFonts w:ascii="Garamond" w:hAnsi="Garamond"/>
          <w:i/>
          <w:iCs/>
          <w:sz w:val="24"/>
          <w:szCs w:val="24"/>
        </w:rPr>
        <w:t>Cristóbal,</w:t>
      </w:r>
      <w:r w:rsidR="003C19D5" w:rsidRPr="00AE569F">
        <w:rPr>
          <w:rFonts w:ascii="Garamond" w:hAnsi="Garamond"/>
          <w:i/>
          <w:iCs/>
          <w:sz w:val="24"/>
          <w:szCs w:val="24"/>
        </w:rPr>
        <w:t xml:space="preserve"> ahora con esos parlantes que suenan re duro </w:t>
      </w:r>
      <w:proofErr w:type="gramStart"/>
      <w:r w:rsidR="003C19D5" w:rsidRPr="00AE569F">
        <w:rPr>
          <w:rFonts w:ascii="Garamond" w:hAnsi="Garamond"/>
          <w:i/>
          <w:iCs/>
          <w:sz w:val="24"/>
          <w:szCs w:val="24"/>
        </w:rPr>
        <w:t>deberían</w:t>
      </w:r>
      <w:proofErr w:type="gramEnd"/>
      <w:r w:rsidR="003C19D5" w:rsidRPr="00AE569F">
        <w:rPr>
          <w:rFonts w:ascii="Garamond" w:hAnsi="Garamond"/>
          <w:i/>
          <w:iCs/>
          <w:sz w:val="24"/>
          <w:szCs w:val="24"/>
        </w:rPr>
        <w:t xml:space="preserve"> haber una ley de bajo el ruido ya que eso no permite la tranquilidad de los que vivimos en el barrio</w:t>
      </w:r>
      <w:r w:rsidR="003C19D5" w:rsidRPr="00AE569F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</w:t>
      </w:r>
      <w:r w:rsidR="003C19D5" w:rsidRPr="00AE569F">
        <w:rPr>
          <w:rFonts w:ascii="Garamond" w:hAnsi="Garamond"/>
          <w:i/>
          <w:iCs/>
          <w:sz w:val="24"/>
          <w:szCs w:val="24"/>
        </w:rPr>
        <w:t xml:space="preserve">en la </w:t>
      </w:r>
      <w:r w:rsidR="00AE569F" w:rsidRPr="00AE569F">
        <w:rPr>
          <w:rFonts w:ascii="Garamond" w:hAnsi="Garamond"/>
          <w:i/>
          <w:iCs/>
          <w:sz w:val="24"/>
          <w:szCs w:val="24"/>
        </w:rPr>
        <w:t>c</w:t>
      </w:r>
      <w:r w:rsidR="00AE569F" w:rsidRPr="00AE569F">
        <w:rPr>
          <w:rFonts w:ascii="Garamond" w:hAnsi="Garamond"/>
          <w:sz w:val="24"/>
          <w:szCs w:val="24"/>
        </w:rPr>
        <w:t>alle 57 sur # 14-25f</w:t>
      </w:r>
      <w:r w:rsidR="003C19D5" w:rsidRPr="00AE569F">
        <w:rPr>
          <w:rFonts w:ascii="Garamond" w:hAnsi="Garamond"/>
          <w:i/>
          <w:iCs/>
          <w:sz w:val="24"/>
          <w:szCs w:val="24"/>
        </w:rPr>
        <w:t xml:space="preserve"> </w:t>
      </w:r>
      <w:r w:rsidR="00AE569F" w:rsidRPr="00AE569F">
        <w:rPr>
          <w:rFonts w:ascii="Garamond" w:hAnsi="Garamond"/>
          <w:i/>
          <w:iCs/>
          <w:sz w:val="24"/>
          <w:szCs w:val="24"/>
        </w:rPr>
        <w:t>sur.</w:t>
      </w:r>
      <w:r w:rsidR="003C19D5" w:rsidRPr="00AE569F">
        <w:rPr>
          <w:rFonts w:ascii="Garamond" w:hAnsi="Garamond"/>
          <w:i/>
          <w:iCs/>
          <w:sz w:val="24"/>
          <w:szCs w:val="24"/>
        </w:rPr>
        <w:t xml:space="preserve"> Ayúdenos por favor </w:t>
      </w:r>
      <w:r w:rsidR="0002626E"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(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4F15282B" w14:textId="77777777" w:rsidR="00243FC8" w:rsidRPr="004E3D22" w:rsidRDefault="00243FC8" w:rsidP="002E1150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79BB53A1" w14:textId="6BF89FE9" w:rsidR="001C7DE9" w:rsidRPr="004E3D22" w:rsidRDefault="001C7DE9" w:rsidP="00BC516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En ejercicio de las facultades legales otorgadas a esta Alcaldía Local, le informamos que la dirección señalada en su comunicación ha sido incorporada en</w:t>
      </w:r>
      <w:r w:rsidR="004B0010">
        <w:rPr>
          <w:rFonts w:ascii="Garamond" w:hAnsi="Garamond" w:cs="Arial"/>
          <w:sz w:val="24"/>
          <w:szCs w:val="24"/>
        </w:rPr>
        <w:t xml:space="preserve"> el cronograma de</w:t>
      </w:r>
      <w:r w:rsidRPr="004E3D22">
        <w:rPr>
          <w:rFonts w:ascii="Garamond" w:hAnsi="Garamond" w:cs="Arial"/>
          <w:sz w:val="24"/>
          <w:szCs w:val="24"/>
        </w:rPr>
        <w:t xml:space="preserve"> operativos de inspección, vigilancia y control (IVC) adelantados por esta entidad, con el fin de verificar los hechos allí descritos.</w:t>
      </w:r>
    </w:p>
    <w:p w14:paraId="22844F69" w14:textId="64C92CA1" w:rsidR="001C7DE9" w:rsidRPr="004E3D22" w:rsidRDefault="001C7DE9" w:rsidP="00BC516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48E735CD" w14:textId="442D1F6D" w:rsidR="001C7DE9" w:rsidRPr="004E3D22" w:rsidRDefault="001C7DE9" w:rsidP="00BC5169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6907DE53" w14:textId="0378BE61" w:rsidR="001C7DE9" w:rsidRPr="004E3D22" w:rsidRDefault="001C7DE9" w:rsidP="00BC5169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6E039435" w14:textId="4EAD9C2E" w:rsidR="001C7DE9" w:rsidRPr="004E3D22" w:rsidRDefault="001C7DE9" w:rsidP="00BC516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7BDB7A8B" w14:textId="5FF3F29E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E8902FB" w14:textId="77777777" w:rsidR="00BC5169" w:rsidRDefault="00BC516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267655" w14:textId="641AADC3" w:rsidR="001C7DE9" w:rsidRPr="004E3D22" w:rsidRDefault="003A3CC1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40F4E191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4ABC2ACA" w14:textId="4120E959" w:rsidR="00017B26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26A4DB64" w14:textId="77777777" w:rsidR="004B0010" w:rsidRPr="004E3D22" w:rsidRDefault="004B0010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30D8259F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5602C0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2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0EFE4CE0" w:rsidR="00620553" w:rsidRPr="004E3D22" w:rsidRDefault="00586174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013572A">
            <wp:simplePos x="0" y="0"/>
            <wp:positionH relativeFrom="page">
              <wp:align>center</wp:align>
            </wp:positionH>
            <wp:positionV relativeFrom="paragraph">
              <wp:posOffset>7620</wp:posOffset>
            </wp:positionV>
            <wp:extent cx="488950" cy="438150"/>
            <wp:effectExtent l="0" t="0" r="0" b="0"/>
            <wp:wrapTight wrapText="bothSides">
              <wp:wrapPolygon edited="0">
                <wp:start x="6732" y="7513"/>
                <wp:lineTo x="1683" y="12209"/>
                <wp:lineTo x="1683" y="15026"/>
                <wp:lineTo x="5891" y="15026"/>
                <wp:lineTo x="13465" y="13148"/>
                <wp:lineTo x="15148" y="10330"/>
                <wp:lineTo x="10099" y="7513"/>
                <wp:lineTo x="6732" y="7513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E45040" w14:textId="2ABFE2B1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586174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4020406E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F7615B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F7615B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015DE991" w14:textId="0F255611" w:rsidR="00C32332" w:rsidRDefault="002460C1" w:rsidP="004B001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586174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C32332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</w:t>
      </w:r>
      <w:r w:rsidR="004B0010">
        <w:rPr>
          <w:rFonts w:ascii="Garamond" w:hAnsi="Garamond" w:cs="Arial"/>
          <w:iCs/>
          <w:sz w:val="18"/>
          <w:szCs w:val="18"/>
          <w:lang w:val="es-CO"/>
        </w:rPr>
        <w:t>6</w:t>
      </w:r>
    </w:p>
    <w:sectPr w:rsidR="00C32332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A2B8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7787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19D5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B0010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02C0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F65"/>
    <w:rsid w:val="00586174"/>
    <w:rsid w:val="0059233B"/>
    <w:rsid w:val="005943E2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875D7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5CE6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E569F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7615B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ambiiis@hotmai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B33BFB22-BBFD-4AF6-A1DD-5EFA19C524E3}"/>
</file>

<file path=customXml/itemProps3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2026-05-28T21:57:00Z</dcterms:created>
  <dcterms:modified xsi:type="dcterms:W3CDTF">2026-05-28T21:57:00Z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